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72" w:rsidRPr="00467072" w:rsidRDefault="00467072" w:rsidP="0046707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sub_1011"/>
      <w:r w:rsidRPr="0043661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Приложение№1 договору № ___от __.__.20__г.</w:t>
      </w:r>
    </w:p>
    <w:p w:rsidR="00467072" w:rsidRPr="00467072" w:rsidRDefault="00467072" w:rsidP="0046707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7072" w:rsidRPr="00467072" w:rsidRDefault="00436611" w:rsidP="004670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№ _______от ___________</w:t>
      </w:r>
      <w:r w:rsidRPr="00436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467072" w:rsidRPr="0046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="00467072" w:rsidRPr="0046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67072" w:rsidRPr="0046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67072" w:rsidRPr="00467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67072" w:rsidRDefault="00467072" w:rsidP="004670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подключение к системе теплоснабжения</w:t>
      </w:r>
      <w:bookmarkStart w:id="1" w:name="sub_101"/>
      <w:bookmarkEnd w:id="0"/>
    </w:p>
    <w:p w:rsidR="00B13EC8" w:rsidRPr="00467072" w:rsidRDefault="00B13EC8" w:rsidP="004670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72" w:rsidRPr="00436611" w:rsidRDefault="00467072" w:rsidP="00467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66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Прошу заключить договор  о подключении и выдать услови</w:t>
      </w:r>
      <w:r w:rsidR="00B13EC8" w:rsidRPr="004366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Pr="004366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подключени</w:t>
      </w:r>
      <w:r w:rsidR="00B13EC8" w:rsidRPr="004366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Pr="004366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 системе теплоснабжения.</w:t>
      </w:r>
    </w:p>
    <w:p w:rsidR="00467072" w:rsidRPr="00467072" w:rsidRDefault="00467072" w:rsidP="00467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661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Оплату гарантируем.</w:t>
      </w:r>
    </w:p>
    <w:p w:rsidR="00467072" w:rsidRPr="00467072" w:rsidRDefault="00467072" w:rsidP="00467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7072" w:rsidRPr="00467072" w:rsidRDefault="00467072" w:rsidP="00467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Реквизиты заявителя:</w:t>
      </w:r>
    </w:p>
    <w:p w:rsidR="00467072" w:rsidRPr="00467072" w:rsidRDefault="00467072" w:rsidP="0046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70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юридических лиц</w:t>
      </w:r>
      <w:r w:rsidRPr="00467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полное наименование организации, </w:t>
      </w:r>
    </w:p>
    <w:p w:rsidR="00467072" w:rsidRPr="00467072" w:rsidRDefault="00467072" w:rsidP="0046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70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индивидуальных предпринимателей</w:t>
      </w:r>
      <w:r w:rsidRPr="00467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366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</w:t>
      </w:r>
      <w:r w:rsidRPr="0043661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физических лиц</w:t>
      </w:r>
      <w:r w:rsidRPr="004366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</w:t>
      </w:r>
      <w:r w:rsidRPr="00467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фамилия, имя, отчество,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67072" w:rsidRPr="00467072" w:rsidTr="00AD0ACB">
        <w:tc>
          <w:tcPr>
            <w:tcW w:w="9571" w:type="dxa"/>
            <w:shd w:val="clear" w:color="auto" w:fill="auto"/>
          </w:tcPr>
          <w:p w:rsidR="00467072" w:rsidRPr="00467072" w:rsidRDefault="00467072" w:rsidP="0046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072" w:rsidRPr="00467072" w:rsidRDefault="00467072" w:rsidP="0046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70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юридических лиц</w:t>
      </w:r>
      <w:r w:rsidRPr="00467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дата и номер записи о включении в Единый государственный реестр юридических лиц, </w:t>
      </w:r>
    </w:p>
    <w:p w:rsidR="00467072" w:rsidRPr="00467072" w:rsidRDefault="00467072" w:rsidP="0046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70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для индивидуальных предпринимателей </w:t>
      </w:r>
      <w:r w:rsidRPr="004670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дата и номер записи о включении в Единый государственный реестр индивидуальных предпринимателей, </w:t>
      </w:r>
    </w:p>
    <w:p w:rsidR="00467072" w:rsidRPr="00467072" w:rsidRDefault="00467072" w:rsidP="0046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661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физических лиц</w:t>
      </w:r>
      <w:r w:rsidRPr="004366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серия, номер и дата выдачи паспорта или иного документа, удостоверяющего личность: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67072" w:rsidRPr="00467072" w:rsidTr="00AD0ACB">
        <w:tc>
          <w:tcPr>
            <w:tcW w:w="10215" w:type="dxa"/>
            <w:shd w:val="clear" w:color="auto" w:fill="auto"/>
          </w:tcPr>
          <w:p w:rsidR="00467072" w:rsidRPr="00467072" w:rsidRDefault="00467072" w:rsidP="0046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072" w:rsidRPr="00467072" w:rsidRDefault="00467072" w:rsidP="0046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и юридический адрес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67072" w:rsidRPr="00467072" w:rsidTr="00AD0ACB">
        <w:tc>
          <w:tcPr>
            <w:tcW w:w="9571" w:type="dxa"/>
            <w:shd w:val="clear" w:color="auto" w:fill="auto"/>
          </w:tcPr>
          <w:p w:rsidR="00467072" w:rsidRPr="00467072" w:rsidRDefault="00467072" w:rsidP="0046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072" w:rsidRPr="00467072" w:rsidRDefault="00467072" w:rsidP="0046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индекс, на который заказным письмом отправлять проект договора о подключении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67072" w:rsidRPr="00467072" w:rsidTr="00AD0ACB">
        <w:tc>
          <w:tcPr>
            <w:tcW w:w="9571" w:type="dxa"/>
            <w:shd w:val="clear" w:color="auto" w:fill="auto"/>
          </w:tcPr>
          <w:p w:rsidR="00467072" w:rsidRPr="00467072" w:rsidRDefault="00467072" w:rsidP="0046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072" w:rsidRPr="00467072" w:rsidRDefault="00467072" w:rsidP="0046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факс, адрес электронной почты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67072" w:rsidRPr="00467072" w:rsidTr="00AD0ACB">
        <w:tc>
          <w:tcPr>
            <w:tcW w:w="9571" w:type="dxa"/>
            <w:shd w:val="clear" w:color="auto" w:fill="auto"/>
          </w:tcPr>
          <w:p w:rsidR="00467072" w:rsidRPr="00467072" w:rsidRDefault="00467072" w:rsidP="0046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072" w:rsidRPr="00467072" w:rsidRDefault="00467072" w:rsidP="00467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72" w:rsidRPr="00467072" w:rsidRDefault="00467072" w:rsidP="00467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sub_102"/>
      <w:bookmarkEnd w:id="1"/>
      <w:r w:rsidRPr="0046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Наименование и местонахождение (адрес) подключаемого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67072" w:rsidRPr="00467072" w:rsidTr="00AD0ACB">
        <w:tc>
          <w:tcPr>
            <w:tcW w:w="9571" w:type="dxa"/>
            <w:shd w:val="clear" w:color="auto" w:fill="auto"/>
          </w:tcPr>
          <w:p w:rsidR="00467072" w:rsidRPr="00467072" w:rsidRDefault="00467072" w:rsidP="0046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072" w:rsidRPr="00467072" w:rsidRDefault="00467072" w:rsidP="00467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072" w:rsidRPr="00467072" w:rsidRDefault="00467072" w:rsidP="00467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sub_103"/>
      <w:bookmarkEnd w:id="2"/>
      <w:r w:rsidRPr="0046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 Технические параметры подключаемого объекта:</w:t>
      </w:r>
    </w:p>
    <w:bookmarkEnd w:id="3"/>
    <w:p w:rsidR="00467072" w:rsidRPr="00467072" w:rsidRDefault="00467072" w:rsidP="0046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водоснабжение:</w:t>
      </w:r>
    </w:p>
    <w:tbl>
      <w:tblPr>
        <w:tblW w:w="8820" w:type="dxa"/>
        <w:tblInd w:w="98" w:type="dxa"/>
        <w:tblLook w:val="0000" w:firstRow="0" w:lastRow="0" w:firstColumn="0" w:lastColumn="0" w:noHBand="0" w:noVBand="0"/>
      </w:tblPr>
      <w:tblGrid>
        <w:gridCol w:w="1405"/>
        <w:gridCol w:w="1524"/>
        <w:gridCol w:w="1920"/>
        <w:gridCol w:w="1832"/>
        <w:gridCol w:w="2139"/>
      </w:tblGrid>
      <w:tr w:rsidR="00467072" w:rsidRPr="00467072" w:rsidTr="00AD0ACB">
        <w:trPr>
          <w:trHeight w:val="255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72" w:rsidRPr="00467072" w:rsidRDefault="00467072" w:rsidP="0046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Присоединяемая тепловая нагрузка, Гкал/час</w:t>
            </w:r>
          </w:p>
        </w:tc>
      </w:tr>
      <w:tr w:rsidR="00467072" w:rsidRPr="00467072" w:rsidTr="00AD0ACB">
        <w:trPr>
          <w:trHeight w:val="255"/>
        </w:trPr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072" w:rsidRPr="00467072" w:rsidRDefault="00467072" w:rsidP="0046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072" w:rsidRPr="00467072" w:rsidRDefault="00467072" w:rsidP="0046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72" w:rsidRPr="00467072" w:rsidRDefault="00467072" w:rsidP="0046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1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072" w:rsidRPr="00467072" w:rsidRDefault="00467072" w:rsidP="0046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(максимальная)</w:t>
            </w:r>
          </w:p>
        </w:tc>
      </w:tr>
      <w:tr w:rsidR="00467072" w:rsidRPr="00467072" w:rsidTr="00AD0ACB">
        <w:trPr>
          <w:trHeight w:val="255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2" w:rsidRPr="00467072" w:rsidRDefault="00467072" w:rsidP="0046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2" w:rsidRPr="00467072" w:rsidRDefault="00467072" w:rsidP="0046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72" w:rsidRPr="00467072" w:rsidRDefault="00467072" w:rsidP="0046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среднечасовая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72" w:rsidRPr="00467072" w:rsidRDefault="00467072" w:rsidP="0046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21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072" w:rsidRPr="00467072" w:rsidRDefault="00467072" w:rsidP="0046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7072" w:rsidRPr="00467072" w:rsidTr="00AD0ACB">
        <w:trPr>
          <w:trHeight w:val="255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72" w:rsidRPr="00467072" w:rsidRDefault="00467072" w:rsidP="0046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72" w:rsidRPr="00467072" w:rsidRDefault="00467072" w:rsidP="0046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72" w:rsidRPr="00467072" w:rsidRDefault="00467072" w:rsidP="0046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72" w:rsidRPr="00467072" w:rsidRDefault="00467072" w:rsidP="00467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70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7072" w:rsidRPr="00467072" w:rsidRDefault="00467072" w:rsidP="00467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7072" w:rsidRPr="00467072" w:rsidRDefault="00467072" w:rsidP="004670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6707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*Примечание: предоставить расчет величины тепловой нагрузки объекта от проектной организации, входящей в состав саморегулируемой организации, имеющей свидетельство по подготовке проектной документации систем теплоснабжения.</w:t>
      </w:r>
    </w:p>
    <w:p w:rsidR="00467072" w:rsidRPr="00467072" w:rsidRDefault="00467072" w:rsidP="0046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 параметры теплоносителей: давление </w:t>
      </w:r>
      <w:r w:rsidR="00B13EC8" w:rsidRPr="00436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 w:rsidRPr="00436611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кгс/см</w:t>
      </w:r>
      <w:proofErr w:type="gramStart"/>
      <w:r w:rsidRPr="004366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36611">
        <w:rPr>
          <w:rFonts w:ascii="Times New Roman" w:eastAsia="Times New Roman" w:hAnsi="Times New Roman" w:cs="Times New Roman"/>
          <w:sz w:val="24"/>
          <w:szCs w:val="24"/>
          <w:lang w:eastAsia="ru-RU"/>
        </w:rPr>
        <w:t>,температура</w:t>
      </w:r>
      <w:r w:rsidR="00B13EC8" w:rsidRPr="0043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proofErr w:type="spellStart"/>
      <w:r w:rsidRPr="004366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43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43661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67072" w:rsidRPr="00467072" w:rsidRDefault="00467072" w:rsidP="0046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72" w:rsidRPr="00467072" w:rsidRDefault="00467072" w:rsidP="0046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теплопотребления для подключаемого объекта (непрерывный, одно-, двухсменный и др.)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67072" w:rsidRPr="00467072" w:rsidTr="00AD0ACB">
        <w:tc>
          <w:tcPr>
            <w:tcW w:w="9571" w:type="dxa"/>
            <w:shd w:val="clear" w:color="auto" w:fill="auto"/>
          </w:tcPr>
          <w:p w:rsidR="00467072" w:rsidRPr="00467072" w:rsidRDefault="00467072" w:rsidP="0046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072" w:rsidRPr="00436611" w:rsidRDefault="00467072" w:rsidP="0046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узла учета тепловой энергии и теплоносителей и контроля их качества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67072" w:rsidRPr="00436611" w:rsidTr="00AD0ACB">
        <w:tc>
          <w:tcPr>
            <w:tcW w:w="9571" w:type="dxa"/>
            <w:shd w:val="clear" w:color="auto" w:fill="auto"/>
          </w:tcPr>
          <w:p w:rsidR="00467072" w:rsidRPr="00436611" w:rsidRDefault="00467072" w:rsidP="0046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072" w:rsidRPr="00436611" w:rsidRDefault="00467072" w:rsidP="0046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072" w:rsidRPr="00467072" w:rsidRDefault="00467072" w:rsidP="0046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61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67072" w:rsidRPr="00467072" w:rsidTr="00AD0ACB">
        <w:tc>
          <w:tcPr>
            <w:tcW w:w="9571" w:type="dxa"/>
            <w:shd w:val="clear" w:color="auto" w:fill="auto"/>
          </w:tcPr>
          <w:p w:rsidR="00467072" w:rsidRPr="00467072" w:rsidRDefault="00467072" w:rsidP="0046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072" w:rsidRPr="00467072" w:rsidRDefault="00467072" w:rsidP="0046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072" w:rsidRPr="00467072" w:rsidRDefault="00467072" w:rsidP="0046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72" w:rsidRPr="00467072" w:rsidRDefault="00467072" w:rsidP="0046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и возможность использования собственных источников тепловой энергии (с указанием их мощностей и режимов работы)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67072" w:rsidRPr="00467072" w:rsidTr="00AD0ACB">
        <w:tc>
          <w:tcPr>
            <w:tcW w:w="9571" w:type="dxa"/>
            <w:shd w:val="clear" w:color="auto" w:fill="auto"/>
          </w:tcPr>
          <w:p w:rsidR="00467072" w:rsidRPr="00467072" w:rsidRDefault="00467072" w:rsidP="0046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072" w:rsidRPr="00467072" w:rsidRDefault="00467072" w:rsidP="0046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072" w:rsidRPr="00467072" w:rsidRDefault="00467072" w:rsidP="00467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72" w:rsidRPr="00467072" w:rsidRDefault="00467072" w:rsidP="00467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sub_104"/>
      <w:r w:rsidRPr="0046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Правовые основания пользования заявителем подключаемым объектом и земельным участком, на котором планируется создание подключаемого объекта (далее - земельный участок)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67072" w:rsidRPr="00467072" w:rsidTr="00AD0ACB">
        <w:tc>
          <w:tcPr>
            <w:tcW w:w="9571" w:type="dxa"/>
            <w:shd w:val="clear" w:color="auto" w:fill="auto"/>
          </w:tcPr>
          <w:p w:rsidR="00467072" w:rsidRPr="00467072" w:rsidRDefault="00467072" w:rsidP="0046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072" w:rsidRPr="00467072" w:rsidRDefault="00467072" w:rsidP="0046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072" w:rsidRPr="00467072" w:rsidRDefault="00467072" w:rsidP="00467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072" w:rsidRPr="00436611" w:rsidRDefault="00467072" w:rsidP="00467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sub_105"/>
      <w:bookmarkEnd w:id="4"/>
      <w:r w:rsidRPr="004366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 Номер и дата выдачи технических условий </w:t>
      </w:r>
    </w:p>
    <w:p w:rsidR="00467072" w:rsidRPr="00467072" w:rsidRDefault="00467072" w:rsidP="004670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3661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(если они выдавались ранее в соответствии с </w:t>
      </w:r>
      <w:hyperlink r:id="rId5" w:history="1">
        <w:r w:rsidRPr="00436611">
          <w:rPr>
            <w:rFonts w:ascii="Times New Roman" w:eastAsia="Times New Roman" w:hAnsi="Times New Roman" w:cs="Times New Roman"/>
            <w:i/>
            <w:color w:val="008000"/>
            <w:sz w:val="20"/>
            <w:szCs w:val="20"/>
            <w:lang w:eastAsia="ru-RU"/>
          </w:rPr>
          <w:t>законодательством</w:t>
        </w:r>
      </w:hyperlink>
      <w:r w:rsidRPr="0043661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 градостроительной деятельности)</w:t>
      </w:r>
    </w:p>
    <w:p w:rsidR="00467072" w:rsidRPr="00467072" w:rsidRDefault="00467072" w:rsidP="00467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72" w:rsidRPr="00467072" w:rsidRDefault="00467072" w:rsidP="00467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sub_106"/>
      <w:bookmarkEnd w:id="5"/>
      <w:r w:rsidRPr="0046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Планируемые сроки ввода в эксплуатацию подключаемого объекта</w:t>
      </w:r>
    </w:p>
    <w:p w:rsidR="00467072" w:rsidRPr="00467072" w:rsidRDefault="00467072" w:rsidP="00467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072" w:rsidRPr="00467072" w:rsidRDefault="00467072" w:rsidP="00467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sub_107"/>
      <w:bookmarkEnd w:id="6"/>
      <w:r w:rsidRPr="0046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 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67072" w:rsidRPr="00467072" w:rsidTr="00AD0ACB">
        <w:tc>
          <w:tcPr>
            <w:tcW w:w="9571" w:type="dxa"/>
            <w:shd w:val="clear" w:color="auto" w:fill="auto"/>
          </w:tcPr>
          <w:p w:rsidR="00467072" w:rsidRPr="00467072" w:rsidRDefault="00467072" w:rsidP="0046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072" w:rsidRPr="00467072" w:rsidRDefault="00467072" w:rsidP="0046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072" w:rsidRPr="00467072" w:rsidRDefault="00467072" w:rsidP="00467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072" w:rsidRPr="00467072" w:rsidRDefault="00467072" w:rsidP="00467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sub_108"/>
      <w:bookmarkEnd w:id="7"/>
      <w:r w:rsidRPr="0046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 Информация о виде разрешенного использования земельного участка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67072" w:rsidRPr="00467072" w:rsidTr="00AD0ACB">
        <w:tc>
          <w:tcPr>
            <w:tcW w:w="9571" w:type="dxa"/>
            <w:shd w:val="clear" w:color="auto" w:fill="auto"/>
          </w:tcPr>
          <w:p w:rsidR="00467072" w:rsidRPr="00467072" w:rsidRDefault="00467072" w:rsidP="0046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072" w:rsidRPr="00467072" w:rsidRDefault="00467072" w:rsidP="0046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072" w:rsidRPr="00467072" w:rsidRDefault="00467072" w:rsidP="00467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072" w:rsidRPr="00467072" w:rsidRDefault="00467072" w:rsidP="004670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sub_109"/>
      <w:bookmarkEnd w:id="8"/>
      <w:r w:rsidRPr="004670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 Информация о предельных параметрах разрешенного строительства (реконструкции, модернизации) подключаемого объекта</w:t>
      </w:r>
    </w:p>
    <w:bookmarkEnd w:id="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67072" w:rsidRPr="00467072" w:rsidTr="00AD0ACB">
        <w:tc>
          <w:tcPr>
            <w:tcW w:w="9571" w:type="dxa"/>
            <w:shd w:val="clear" w:color="auto" w:fill="auto"/>
          </w:tcPr>
          <w:p w:rsidR="00467072" w:rsidRPr="00467072" w:rsidRDefault="00467072" w:rsidP="0046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072" w:rsidRPr="00467072" w:rsidRDefault="00467072" w:rsidP="0046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072" w:rsidRPr="00467072" w:rsidRDefault="00467072" w:rsidP="00467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A14F53" w:rsidRPr="00A14F53" w:rsidTr="00AD0ACB">
        <w:trPr>
          <w:jc w:val="center"/>
        </w:trPr>
        <w:tc>
          <w:tcPr>
            <w:tcW w:w="4785" w:type="dxa"/>
            <w:shd w:val="clear" w:color="auto" w:fill="00FF00"/>
          </w:tcPr>
          <w:p w:rsidR="00467072" w:rsidRPr="00A14F53" w:rsidRDefault="00467072" w:rsidP="0046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4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Заявитель:</w:t>
            </w:r>
          </w:p>
        </w:tc>
        <w:tc>
          <w:tcPr>
            <w:tcW w:w="4786" w:type="dxa"/>
            <w:shd w:val="clear" w:color="auto" w:fill="00FF00"/>
          </w:tcPr>
          <w:p w:rsidR="00467072" w:rsidRPr="00A14F53" w:rsidRDefault="00467072" w:rsidP="004670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7072" w:rsidRPr="00467072" w:rsidRDefault="00467072" w:rsidP="0046707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72" w:rsidRPr="00467072" w:rsidRDefault="00467072" w:rsidP="0046707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7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(должность)_____________________________</w:t>
      </w:r>
      <w:r w:rsidRPr="00467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 О. Фамилия</w:t>
      </w:r>
    </w:p>
    <w:p w:rsidR="00467072" w:rsidRPr="00467072" w:rsidRDefault="00467072" w:rsidP="00467072">
      <w:pPr>
        <w:keepNext/>
        <w:tabs>
          <w:tab w:val="left" w:pos="306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707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 руководителя юридического лица)</w:t>
      </w:r>
    </w:p>
    <w:p w:rsidR="00467072" w:rsidRPr="00467072" w:rsidRDefault="00467072" w:rsidP="0046707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7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</w:p>
    <w:p w:rsidR="00467072" w:rsidRPr="00467072" w:rsidRDefault="00467072" w:rsidP="00467072">
      <w:pPr>
        <w:keepNext/>
        <w:tabs>
          <w:tab w:val="left" w:pos="558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</w:t>
      </w:r>
      <w:r w:rsidRPr="00467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467072" w:rsidRPr="00467072" w:rsidRDefault="00467072" w:rsidP="0046707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70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(Фамилия Имя Отчество физического лица) </w:t>
      </w:r>
      <w:r w:rsidRPr="0046707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6707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6707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 физического лица, дата)</w:t>
      </w:r>
    </w:p>
    <w:p w:rsidR="00467072" w:rsidRPr="00467072" w:rsidRDefault="00467072" w:rsidP="00467072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72" w:rsidRPr="00467072" w:rsidRDefault="00467072" w:rsidP="00467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72" w:rsidRPr="00467072" w:rsidRDefault="00467072" w:rsidP="0046707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М.П.</w:t>
      </w:r>
    </w:p>
    <w:p w:rsidR="00467072" w:rsidRPr="00467072" w:rsidRDefault="00467072" w:rsidP="0046707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GoBack"/>
      <w:bookmarkEnd w:id="10"/>
    </w:p>
    <w:p w:rsidR="00467072" w:rsidRPr="00467072" w:rsidRDefault="00467072" w:rsidP="0046707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Pr="00467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467072" w:rsidRPr="00467072" w:rsidRDefault="00467072" w:rsidP="0046707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</w:t>
      </w:r>
      <w:r w:rsidRPr="004670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467072" w:rsidRPr="00467072" w:rsidRDefault="00467072" w:rsidP="0046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72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br w:type="page"/>
      </w:r>
    </w:p>
    <w:p w:rsidR="00467072" w:rsidRPr="00467072" w:rsidRDefault="00467072" w:rsidP="004670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Обязательные приложения</w:t>
      </w:r>
      <w:bookmarkStart w:id="11" w:name="sub_1012"/>
      <w:r w:rsidRPr="0046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заявке:</w:t>
      </w:r>
    </w:p>
    <w:p w:rsidR="00467072" w:rsidRPr="00467072" w:rsidRDefault="00467072" w:rsidP="00467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21"/>
      <w:bookmarkEnd w:id="11"/>
      <w:r w:rsidRPr="0046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4670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46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467072" w:rsidRPr="00467072" w:rsidRDefault="00467072" w:rsidP="00467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22"/>
      <w:bookmarkEnd w:id="12"/>
      <w:r w:rsidRPr="00467072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467072" w:rsidRPr="00467072" w:rsidRDefault="00467072" w:rsidP="00467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23"/>
      <w:bookmarkEnd w:id="13"/>
      <w:r w:rsidRPr="00467072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467072" w:rsidRPr="00467072" w:rsidRDefault="00467072" w:rsidP="00467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24"/>
      <w:bookmarkEnd w:id="14"/>
      <w:r w:rsidRPr="0046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 документы, подтверждающие полномочия лица, действующего от имени заявителя (в случае если заявка подается в адрес </w:t>
      </w:r>
      <w:hyperlink w:anchor="sub_15" w:history="1">
        <w:r w:rsidRPr="00467072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исполнителя</w:t>
        </w:r>
      </w:hyperlink>
      <w:r w:rsidRPr="0046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представителем заявителя);</w:t>
      </w:r>
    </w:p>
    <w:p w:rsidR="00467072" w:rsidRPr="00467072" w:rsidRDefault="00467072" w:rsidP="004670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25"/>
      <w:bookmarkEnd w:id="15"/>
      <w:r w:rsidRPr="00467072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для юридических лиц - нотариально заверенные копии учредительных документов.</w:t>
      </w:r>
    </w:p>
    <w:bookmarkEnd w:id="16"/>
    <w:p w:rsidR="00B31DAD" w:rsidRDefault="00B31DAD"/>
    <w:sectPr w:rsidR="00B3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44"/>
    <w:rsid w:val="00436611"/>
    <w:rsid w:val="00467072"/>
    <w:rsid w:val="00857F44"/>
    <w:rsid w:val="00A14F53"/>
    <w:rsid w:val="00B13EC8"/>
    <w:rsid w:val="00B31DAD"/>
    <w:rsid w:val="00F3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58.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"ТЕПЛО"</Company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Старкова</cp:lastModifiedBy>
  <cp:revision>10</cp:revision>
  <cp:lastPrinted>2018-11-26T22:33:00Z</cp:lastPrinted>
  <dcterms:created xsi:type="dcterms:W3CDTF">2018-09-24T03:48:00Z</dcterms:created>
  <dcterms:modified xsi:type="dcterms:W3CDTF">2018-12-29T00:45:00Z</dcterms:modified>
</cp:coreProperties>
</file>